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725" w:rsidRDefault="00B25725" w:rsidP="00B25725"/>
    <w:p w:rsidR="00B25725" w:rsidRDefault="00B25725" w:rsidP="00B25725"/>
    <w:p w:rsidR="00B25725" w:rsidRDefault="00B25725" w:rsidP="00B25725">
      <w:r>
        <w:rPr>
          <w:noProof/>
        </w:rPr>
        <w:drawing>
          <wp:inline distT="0" distB="0" distL="0" distR="0" wp14:anchorId="19195FA0" wp14:editId="7D76328C">
            <wp:extent cx="2115127" cy="865555"/>
            <wp:effectExtent l="0" t="0" r="635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tervonk-rgb-hr kopi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749" cy="89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Pr="009E5226" w:rsidRDefault="00B25725" w:rsidP="00B25725">
      <w:pPr>
        <w:jc w:val="center"/>
        <w:rPr>
          <w:sz w:val="52"/>
          <w:szCs w:val="52"/>
        </w:rPr>
      </w:pPr>
      <w:r w:rsidRPr="009E5226">
        <w:rPr>
          <w:sz w:val="52"/>
          <w:szCs w:val="52"/>
        </w:rPr>
        <w:t>SLIM SELECTEREN IN ZEVEN STAPPEN</w:t>
      </w:r>
    </w:p>
    <w:p w:rsidR="00B25725" w:rsidRDefault="00B25725" w:rsidP="00B25725"/>
    <w:p w:rsidR="00B25725" w:rsidRPr="009E5226" w:rsidRDefault="00B25725" w:rsidP="00B25725">
      <w:pPr>
        <w:jc w:val="center"/>
        <w:rPr>
          <w:sz w:val="32"/>
          <w:szCs w:val="32"/>
        </w:rPr>
      </w:pPr>
      <w:r w:rsidRPr="009E5226">
        <w:rPr>
          <w:sz w:val="32"/>
          <w:szCs w:val="32"/>
        </w:rPr>
        <w:t>DOWNLOADS BIJ MODULE 1</w:t>
      </w:r>
    </w:p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/>
    <w:p w:rsidR="00B25725" w:rsidRDefault="00B25725" w:rsidP="00B25725">
      <w:pPr>
        <w:jc w:val="center"/>
        <w:rPr>
          <w:sz w:val="20"/>
          <w:szCs w:val="20"/>
        </w:rPr>
      </w:pPr>
      <w:r w:rsidRPr="009E5226">
        <w:rPr>
          <w:sz w:val="20"/>
          <w:szCs w:val="20"/>
        </w:rPr>
        <w:t>© Ik heb er geen enkel p</w:t>
      </w:r>
      <w:r>
        <w:rPr>
          <w:sz w:val="20"/>
          <w:szCs w:val="20"/>
        </w:rPr>
        <w:t>robleem mee als deze documenten</w:t>
      </w:r>
      <w:r w:rsidRPr="009E5226">
        <w:rPr>
          <w:sz w:val="20"/>
          <w:szCs w:val="20"/>
        </w:rPr>
        <w:t xml:space="preserve"> verspreid en gebruikt worden. </w:t>
      </w:r>
      <w:r>
        <w:rPr>
          <w:sz w:val="20"/>
          <w:szCs w:val="20"/>
        </w:rPr>
        <w:br/>
      </w:r>
      <w:r w:rsidRPr="009E5226">
        <w:rPr>
          <w:sz w:val="20"/>
          <w:szCs w:val="20"/>
        </w:rPr>
        <w:t xml:space="preserve">Wil je wel zoveel mogelijk voor een correcte bronvermelding zorgen? </w:t>
      </w:r>
      <w:r>
        <w:rPr>
          <w:sz w:val="20"/>
          <w:szCs w:val="20"/>
        </w:rPr>
        <w:br/>
      </w:r>
      <w:r w:rsidRPr="009E5226">
        <w:rPr>
          <w:sz w:val="20"/>
          <w:szCs w:val="20"/>
        </w:rPr>
        <w:t xml:space="preserve">Als je  </w:t>
      </w:r>
      <w:r w:rsidRPr="009E5226">
        <w:rPr>
          <w:sz w:val="20"/>
          <w:szCs w:val="20"/>
        </w:rPr>
        <w:fldChar w:fldCharType="begin"/>
      </w:r>
      <w:r w:rsidRPr="009E5226">
        <w:rPr>
          <w:sz w:val="20"/>
          <w:szCs w:val="20"/>
        </w:rPr>
        <w:instrText xml:space="preserve"> HYPERLINK "http://www.petervonk.com/jeugdzorg" </w:instrText>
      </w:r>
      <w:r w:rsidRPr="009E5226">
        <w:rPr>
          <w:sz w:val="20"/>
          <w:szCs w:val="20"/>
        </w:rPr>
        <w:fldChar w:fldCharType="separate"/>
      </w:r>
      <w:r w:rsidRPr="009E5226">
        <w:rPr>
          <w:rStyle w:val="Hyperlink"/>
          <w:sz w:val="20"/>
          <w:szCs w:val="20"/>
        </w:rPr>
        <w:t>www.petervonk.com/jeugdzorg</w:t>
      </w:r>
      <w:r w:rsidRPr="009E5226">
        <w:rPr>
          <w:sz w:val="20"/>
          <w:szCs w:val="20"/>
        </w:rPr>
        <w:fldChar w:fldCharType="end"/>
      </w:r>
      <w:r w:rsidRPr="009E5226">
        <w:rPr>
          <w:sz w:val="20"/>
          <w:szCs w:val="20"/>
        </w:rPr>
        <w:t xml:space="preserve"> onder je documenten zet ben ik dik tevreden.</w:t>
      </w:r>
    </w:p>
    <w:p w:rsidR="00C41BEB" w:rsidRPr="00B25725" w:rsidRDefault="00B25725">
      <w:pPr>
        <w:rPr>
          <w:sz w:val="20"/>
          <w:szCs w:val="20"/>
        </w:rPr>
      </w:pPr>
      <w:r>
        <w:rPr>
          <w:sz w:val="20"/>
          <w:szCs w:val="20"/>
        </w:rPr>
        <w:br w:type="page"/>
      </w:r>
      <w:bookmarkStart w:id="0" w:name="_GoBack"/>
      <w:bookmarkEnd w:id="0"/>
    </w:p>
    <w:p w:rsidR="009D540B" w:rsidRPr="002A70EE" w:rsidRDefault="002A70EE" w:rsidP="002A70E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ZOEKPROFIEL</w:t>
      </w:r>
    </w:p>
    <w:p w:rsidR="00C778E9" w:rsidRDefault="00C778E9"/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9D9D9" w:themeFill="background1" w:themeFillShade="D9"/>
      </w:pPr>
      <w:r>
        <w:t>Functie: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9D9D9" w:themeFill="background1" w:themeFillShade="D9"/>
      </w:pPr>
      <w:proofErr w:type="spellStart"/>
      <w:r>
        <w:t>Recruiter</w:t>
      </w:r>
      <w:proofErr w:type="spellEnd"/>
      <w:r>
        <w:t>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9D9D9" w:themeFill="background1" w:themeFillShade="D9"/>
      </w:pPr>
      <w:r>
        <w:t>Beslisser:</w:t>
      </w:r>
    </w:p>
    <w:p w:rsidR="00C778E9" w:rsidRDefault="00C778E9"/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</w:pPr>
      <w:r>
        <w:t>Harde selectie-eisen: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Opleiding: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Aantekeningen / Registraties: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Verklaring Omtrent Gedrag: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Rijbewijs: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In bezit van auto: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*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*</w:t>
      </w:r>
    </w:p>
    <w:p w:rsidR="00C778E9" w:rsidRDefault="00C778E9" w:rsidP="00C77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*</w:t>
      </w:r>
    </w:p>
    <w:p w:rsidR="00C778E9" w:rsidRDefault="00C778E9"/>
    <w:p w:rsidR="002A70EE" w:rsidRDefault="002A70EE"/>
    <w:p w:rsidR="002A70EE" w:rsidRDefault="002A70EE" w:rsidP="002A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</w:pPr>
      <w:r>
        <w:t>Competenties:</w:t>
      </w:r>
      <w:r>
        <w:tab/>
      </w:r>
      <w:r w:rsidR="005A183D">
        <w:tab/>
      </w:r>
      <w:r w:rsidR="005A183D">
        <w:tab/>
      </w:r>
      <w:r w:rsidR="005A183D">
        <w:tab/>
      </w:r>
      <w:r w:rsidR="005A183D">
        <w:tab/>
      </w:r>
      <w:r w:rsidR="005A183D">
        <w:tab/>
      </w:r>
      <w:r w:rsidR="005A183D">
        <w:tab/>
      </w:r>
      <w:r w:rsidR="005A183D">
        <w:tab/>
      </w:r>
    </w:p>
    <w:p w:rsidR="002A70EE" w:rsidRDefault="002A70EE" w:rsidP="002A70E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941"/>
        <w:gridCol w:w="2115"/>
      </w:tblGrid>
      <w:tr w:rsidR="002A70EE" w:rsidTr="004F0AA3">
        <w:tc>
          <w:tcPr>
            <w:tcW w:w="6941" w:type="dxa"/>
          </w:tcPr>
          <w:p w:rsidR="002A70EE" w:rsidRDefault="002A70EE" w:rsidP="004F0AA3">
            <w:r>
              <w:t>Luisteren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2A70EE" w:rsidP="004F0AA3">
            <w:r>
              <w:t>Positie innemen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2A70EE" w:rsidP="004F0AA3">
            <w:r>
              <w:t>Sturen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2A70EE" w:rsidP="004F0AA3">
            <w:r>
              <w:t>Bijstaan zonder overnemen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2A70EE" w:rsidP="004F0AA3">
            <w:r>
              <w:t>Planmatig werken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2A70EE" w:rsidP="004F0AA3">
            <w:r>
              <w:t>Samenwerken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2A70EE" w:rsidP="004F0AA3">
            <w:r>
              <w:t>Kritisch reflecteren</w:t>
            </w:r>
          </w:p>
        </w:tc>
        <w:tc>
          <w:tcPr>
            <w:tcW w:w="2115" w:type="dxa"/>
          </w:tcPr>
          <w:p w:rsidR="002A70EE" w:rsidRDefault="002A70EE" w:rsidP="004F0AA3"/>
        </w:tc>
      </w:tr>
    </w:tbl>
    <w:p w:rsidR="002A70EE" w:rsidRDefault="002A70EE"/>
    <w:p w:rsidR="002A70EE" w:rsidRDefault="002A70EE" w:rsidP="002A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</w:pPr>
      <w:r>
        <w:t xml:space="preserve">Extra </w:t>
      </w:r>
      <w:r>
        <w:t>Competenties</w:t>
      </w:r>
      <w:r>
        <w:t xml:space="preserve"> (t.b.v. specifieke</w:t>
      </w:r>
      <w:r w:rsidR="005A183D">
        <w:t xml:space="preserve"> situatie,</w:t>
      </w:r>
      <w:r>
        <w:t xml:space="preserve"> </w:t>
      </w:r>
      <w:r w:rsidR="005A183D">
        <w:t>rol of taken)</w:t>
      </w:r>
      <w:r>
        <w:t>:</w:t>
      </w:r>
      <w:r>
        <w:tab/>
      </w:r>
    </w:p>
    <w:p w:rsidR="002A70EE" w:rsidRDefault="002A70EE" w:rsidP="002A70E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941"/>
        <w:gridCol w:w="2115"/>
      </w:tblGrid>
      <w:tr w:rsidR="002A70EE" w:rsidTr="004F0AA3">
        <w:tc>
          <w:tcPr>
            <w:tcW w:w="6941" w:type="dxa"/>
          </w:tcPr>
          <w:p w:rsidR="005A183D" w:rsidRDefault="005A183D" w:rsidP="004F0AA3">
            <w:r>
              <w:t>+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5A183D" w:rsidP="004F0AA3">
            <w:r>
              <w:t>+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5A183D" w:rsidP="004F0AA3">
            <w:r>
              <w:t>+</w:t>
            </w:r>
          </w:p>
        </w:tc>
        <w:tc>
          <w:tcPr>
            <w:tcW w:w="2115" w:type="dxa"/>
          </w:tcPr>
          <w:p w:rsidR="002A70EE" w:rsidRDefault="002A70EE" w:rsidP="004F0AA3"/>
        </w:tc>
      </w:tr>
      <w:tr w:rsidR="002A70EE" w:rsidTr="004F0AA3">
        <w:tc>
          <w:tcPr>
            <w:tcW w:w="6941" w:type="dxa"/>
          </w:tcPr>
          <w:p w:rsidR="002A70EE" w:rsidRDefault="005A183D" w:rsidP="004F0AA3">
            <w:r>
              <w:t>+</w:t>
            </w:r>
          </w:p>
        </w:tc>
        <w:tc>
          <w:tcPr>
            <w:tcW w:w="2115" w:type="dxa"/>
          </w:tcPr>
          <w:p w:rsidR="002A70EE" w:rsidRDefault="002A70EE" w:rsidP="004F0AA3"/>
        </w:tc>
      </w:tr>
    </w:tbl>
    <w:p w:rsidR="002A70EE" w:rsidRDefault="002A70EE"/>
    <w:p w:rsidR="002A70EE" w:rsidRDefault="002A70EE" w:rsidP="002A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</w:pPr>
      <w:r>
        <w:t>Welke concessies kunnen we eventueel doen aan het ideaalprofiel?</w:t>
      </w:r>
    </w:p>
    <w:p w:rsidR="002A70EE" w:rsidRDefault="002A70EE" w:rsidP="002A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  </w:t>
      </w:r>
      <w:r>
        <w:tab/>
      </w:r>
      <w:r>
        <w:br/>
      </w:r>
      <w:r w:rsidR="005A183D">
        <w:br/>
      </w:r>
      <w:r w:rsidR="005A183D">
        <w:br/>
      </w:r>
      <w:r>
        <w:br/>
      </w:r>
      <w:r>
        <w:br/>
      </w:r>
    </w:p>
    <w:p w:rsidR="00C778E9" w:rsidRDefault="00C778E9"/>
    <w:p w:rsidR="005A183D" w:rsidRDefault="005A183D"/>
    <w:p w:rsidR="005A183D" w:rsidRDefault="005A183D"/>
    <w:p w:rsidR="002A70EE" w:rsidRDefault="002A70EE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</w:pPr>
      <w:r>
        <w:t xml:space="preserve">Roltendens in het team (denkers, doeners, (non-)conformistisch, hecht, los, </w:t>
      </w:r>
      <w:proofErr w:type="spellStart"/>
      <w:r>
        <w:t>etc</w:t>
      </w:r>
      <w:proofErr w:type="spellEnd"/>
      <w:r>
        <w:t xml:space="preserve">)? </w:t>
      </w:r>
    </w:p>
    <w:p w:rsidR="002A70EE" w:rsidRDefault="002A70EE" w:rsidP="002A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br/>
      </w:r>
      <w:r>
        <w:br/>
      </w:r>
      <w:r>
        <w:br/>
      </w:r>
      <w:r>
        <w:br/>
      </w:r>
    </w:p>
    <w:p w:rsidR="005A183D" w:rsidRDefault="005A183D" w:rsidP="002A70EE"/>
    <w:p w:rsidR="005A183D" w:rsidRDefault="005A183D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</w:pPr>
      <w:r>
        <w:t>Overige thema’s:</w:t>
      </w:r>
    </w:p>
    <w:p w:rsidR="005A183D" w:rsidRDefault="005A183D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Impact van de functie op het leven van de medewerker? </w:t>
      </w:r>
    </w:p>
    <w:p w:rsidR="005A183D" w:rsidRDefault="005A183D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Voorkeur M/V?</w:t>
      </w:r>
    </w:p>
    <w:p w:rsidR="005A183D" w:rsidRDefault="005A183D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+</w:t>
      </w:r>
    </w:p>
    <w:p w:rsidR="005A183D" w:rsidRDefault="005A183D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+</w:t>
      </w:r>
    </w:p>
    <w:p w:rsidR="002A70EE" w:rsidRDefault="005A183D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+</w:t>
      </w:r>
    </w:p>
    <w:p w:rsidR="002A70EE" w:rsidRDefault="002A70EE"/>
    <w:p w:rsidR="002A70EE" w:rsidRDefault="005A183D" w:rsidP="005A1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</w:pPr>
      <w:r>
        <w:t>Aanvullingen:</w:t>
      </w:r>
    </w:p>
    <w:p w:rsidR="005A183D" w:rsidRDefault="002A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br/>
      </w:r>
      <w:r w:rsidR="005A183D">
        <w:br/>
      </w:r>
      <w:r w:rsidR="005A183D">
        <w:br/>
      </w:r>
      <w:r w:rsidR="005A183D">
        <w:br/>
      </w:r>
      <w:r w:rsidR="005A183D">
        <w:br/>
      </w:r>
      <w:r w:rsidR="005A183D">
        <w:br/>
      </w:r>
      <w:r w:rsidR="005A183D">
        <w:br/>
      </w:r>
      <w:r w:rsidR="005A183D">
        <w:br/>
      </w:r>
      <w:r w:rsidR="005A183D">
        <w:br/>
      </w:r>
    </w:p>
    <w:sectPr w:rsidR="005A183D" w:rsidSect="00F906D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8E9"/>
    <w:rsid w:val="002A70EE"/>
    <w:rsid w:val="005A183D"/>
    <w:rsid w:val="00613795"/>
    <w:rsid w:val="007B08FF"/>
    <w:rsid w:val="007C3F64"/>
    <w:rsid w:val="00842961"/>
    <w:rsid w:val="0086721B"/>
    <w:rsid w:val="008F3B53"/>
    <w:rsid w:val="00B25725"/>
    <w:rsid w:val="00C41BEB"/>
    <w:rsid w:val="00C778E9"/>
    <w:rsid w:val="00CA40A7"/>
    <w:rsid w:val="00CD738E"/>
    <w:rsid w:val="00DB0BD9"/>
    <w:rsid w:val="00F9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4DB5D"/>
  <w15:chartTrackingRefBased/>
  <w15:docId w15:val="{7782CFBD-DC1E-F841-9BE7-8D73B707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A7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B25725"/>
    <w:rPr>
      <w:color w:val="0563C1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B257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Office-gebruiker</dc:creator>
  <cp:keywords/>
  <dc:description/>
  <cp:lastModifiedBy>Microsoft Office-gebruiker</cp:lastModifiedBy>
  <cp:revision>2</cp:revision>
  <dcterms:created xsi:type="dcterms:W3CDTF">2018-09-03T15:55:00Z</dcterms:created>
  <dcterms:modified xsi:type="dcterms:W3CDTF">2018-09-03T15:55:00Z</dcterms:modified>
</cp:coreProperties>
</file>