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A6F" w:rsidRDefault="004C6A6F" w:rsidP="004C6A6F"/>
    <w:p w:rsidR="004C6A6F" w:rsidRDefault="004C6A6F" w:rsidP="004C6A6F">
      <w:pPr>
        <w:jc w:val="right"/>
      </w:pPr>
      <w:r>
        <w:rPr>
          <w:noProof/>
        </w:rPr>
        <w:drawing>
          <wp:inline distT="0" distB="0" distL="0" distR="0" wp14:anchorId="3D1DF27A" wp14:editId="40EC1347">
            <wp:extent cx="2115127" cy="865555"/>
            <wp:effectExtent l="0" t="0" r="635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tervonk-rgb-hr kopi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749" cy="89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Pr="009E5226" w:rsidRDefault="004C6A6F" w:rsidP="004C6A6F">
      <w:pPr>
        <w:jc w:val="center"/>
        <w:rPr>
          <w:sz w:val="52"/>
          <w:szCs w:val="52"/>
        </w:rPr>
      </w:pPr>
      <w:r w:rsidRPr="009E5226">
        <w:rPr>
          <w:sz w:val="52"/>
          <w:szCs w:val="52"/>
        </w:rPr>
        <w:t>SLIM SELECTEREN IN ZEVEN STAPPEN</w:t>
      </w:r>
    </w:p>
    <w:p w:rsidR="004C6A6F" w:rsidRDefault="004C6A6F" w:rsidP="004C6A6F"/>
    <w:p w:rsidR="004C6A6F" w:rsidRPr="009E5226" w:rsidRDefault="004C6A6F" w:rsidP="004C6A6F">
      <w:pPr>
        <w:jc w:val="center"/>
        <w:rPr>
          <w:sz w:val="32"/>
          <w:szCs w:val="32"/>
        </w:rPr>
      </w:pPr>
      <w:r w:rsidRPr="009E5226">
        <w:rPr>
          <w:sz w:val="32"/>
          <w:szCs w:val="32"/>
        </w:rPr>
        <w:t xml:space="preserve">DOWNLOADS BIJ </w:t>
      </w:r>
      <w:r>
        <w:rPr>
          <w:sz w:val="32"/>
          <w:szCs w:val="32"/>
        </w:rPr>
        <w:t>MODULE 5</w:t>
      </w:r>
    </w:p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/>
    <w:p w:rsidR="004C6A6F" w:rsidRDefault="004C6A6F" w:rsidP="004C6A6F">
      <w:pPr>
        <w:jc w:val="center"/>
        <w:rPr>
          <w:sz w:val="20"/>
          <w:szCs w:val="20"/>
        </w:rPr>
      </w:pPr>
      <w:r w:rsidRPr="009E5226">
        <w:rPr>
          <w:sz w:val="20"/>
          <w:szCs w:val="20"/>
        </w:rPr>
        <w:t>© Ik heb er geen enkel p</w:t>
      </w:r>
      <w:r>
        <w:rPr>
          <w:sz w:val="20"/>
          <w:szCs w:val="20"/>
        </w:rPr>
        <w:t>robleem mee als deze documenten</w:t>
      </w:r>
      <w:r w:rsidRPr="009E5226">
        <w:rPr>
          <w:sz w:val="20"/>
          <w:szCs w:val="20"/>
        </w:rPr>
        <w:t xml:space="preserve"> verspreid en gebruikt worden. </w:t>
      </w:r>
      <w:r>
        <w:rPr>
          <w:sz w:val="20"/>
          <w:szCs w:val="20"/>
        </w:rPr>
        <w:br/>
      </w:r>
      <w:r w:rsidRPr="009E5226">
        <w:rPr>
          <w:sz w:val="20"/>
          <w:szCs w:val="20"/>
        </w:rPr>
        <w:t xml:space="preserve">Wil je wel zoveel mogelijk voor een correcte bronvermelding zorgen? </w:t>
      </w:r>
      <w:r>
        <w:rPr>
          <w:sz w:val="20"/>
          <w:szCs w:val="20"/>
        </w:rPr>
        <w:br/>
      </w:r>
      <w:r w:rsidRPr="009E5226">
        <w:rPr>
          <w:sz w:val="20"/>
          <w:szCs w:val="20"/>
        </w:rPr>
        <w:t>Als je</w:t>
      </w:r>
      <w:bookmarkStart w:id="0" w:name="_GoBack"/>
      <w:bookmarkEnd w:id="0"/>
      <w:r w:rsidRPr="009E5226">
        <w:rPr>
          <w:sz w:val="20"/>
          <w:szCs w:val="20"/>
        </w:rPr>
        <w:t xml:space="preserve"> </w:t>
      </w:r>
      <w:r w:rsidRPr="009E5226">
        <w:rPr>
          <w:sz w:val="20"/>
          <w:szCs w:val="20"/>
        </w:rPr>
        <w:fldChar w:fldCharType="begin"/>
      </w:r>
      <w:r w:rsidRPr="009E5226">
        <w:rPr>
          <w:sz w:val="20"/>
          <w:szCs w:val="20"/>
        </w:rPr>
        <w:instrText xml:space="preserve"> HYPERLINK "http://www.petervonk.com/jeugdzorg" </w:instrText>
      </w:r>
      <w:r w:rsidRPr="009E5226">
        <w:rPr>
          <w:sz w:val="20"/>
          <w:szCs w:val="20"/>
        </w:rPr>
        <w:fldChar w:fldCharType="separate"/>
      </w:r>
      <w:r w:rsidRPr="009E5226">
        <w:rPr>
          <w:rStyle w:val="Hyperlink"/>
          <w:sz w:val="20"/>
          <w:szCs w:val="20"/>
        </w:rPr>
        <w:t>www.petervonk.com/jeugdzorg</w:t>
      </w:r>
      <w:r w:rsidRPr="009E5226">
        <w:rPr>
          <w:sz w:val="20"/>
          <w:szCs w:val="20"/>
        </w:rPr>
        <w:fldChar w:fldCharType="end"/>
      </w:r>
      <w:r w:rsidRPr="009E5226">
        <w:rPr>
          <w:sz w:val="20"/>
          <w:szCs w:val="20"/>
        </w:rPr>
        <w:t xml:space="preserve"> onder je documenten zet ben ik dik tevreden.</w:t>
      </w:r>
    </w:p>
    <w:p w:rsidR="004C6A6F" w:rsidRDefault="004C6A6F" w:rsidP="004C6A6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D540B" w:rsidRPr="00597B29" w:rsidRDefault="00594901" w:rsidP="004C6A6F">
      <w:pPr>
        <w:rPr>
          <w:b/>
        </w:rPr>
      </w:pPr>
      <w:r w:rsidRPr="00597B29">
        <w:rPr>
          <w:b/>
        </w:rPr>
        <w:lastRenderedPageBreak/>
        <w:t>Format t.b.v. besluitvormingsvoorbereiding</w:t>
      </w:r>
    </w:p>
    <w:p w:rsidR="00594901" w:rsidRDefault="0059490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56"/>
      </w:tblGrid>
      <w:tr w:rsidR="00594901" w:rsidTr="00594901">
        <w:tc>
          <w:tcPr>
            <w:tcW w:w="9056" w:type="dxa"/>
            <w:shd w:val="clear" w:color="auto" w:fill="D9D9D9" w:themeFill="background1" w:themeFillShade="D9"/>
          </w:tcPr>
          <w:p w:rsidR="00594901" w:rsidRDefault="00594901">
            <w:r>
              <w:t>Harde selectie eisen:</w:t>
            </w:r>
          </w:p>
        </w:tc>
      </w:tr>
      <w:tr w:rsidR="00594901" w:rsidTr="00594901">
        <w:tc>
          <w:tcPr>
            <w:tcW w:w="9056" w:type="dxa"/>
          </w:tcPr>
          <w:p w:rsidR="00597B29" w:rsidRDefault="00597B29"/>
          <w:p w:rsidR="00594901" w:rsidRDefault="00594901">
            <w:r>
              <w:t>Voldoet de kandidaat aan alle harde selectie eisen                                                  ja / nee</w:t>
            </w:r>
          </w:p>
          <w:p w:rsidR="00594901" w:rsidRPr="00597B29" w:rsidRDefault="00597B29">
            <w:pPr>
              <w:rPr>
                <w:i/>
              </w:rPr>
            </w:pPr>
            <w:r w:rsidRPr="00597B29">
              <w:rPr>
                <w:i/>
              </w:rPr>
              <w:t>(</w:t>
            </w:r>
            <w:r w:rsidR="00594901" w:rsidRPr="00597B29">
              <w:rPr>
                <w:i/>
              </w:rPr>
              <w:t>Bij ‘nee’, welke niet of niet volledig?</w:t>
            </w:r>
            <w:r w:rsidRPr="00597B29">
              <w:rPr>
                <w:i/>
              </w:rPr>
              <w:t>)</w:t>
            </w:r>
          </w:p>
          <w:p w:rsidR="00594901" w:rsidRDefault="00594901"/>
          <w:p w:rsidR="00594901" w:rsidRDefault="00594901"/>
          <w:p w:rsidR="00594901" w:rsidRDefault="00594901">
            <w:r>
              <w:t xml:space="preserve">Is dit </w:t>
            </w:r>
            <w:r w:rsidR="00767C7F">
              <w:t xml:space="preserve">‘nee’ </w:t>
            </w:r>
            <w:r>
              <w:t>van (kort) tijdelijke aard? Zo ja, is de overbruggingsperiode aanvaardbaar?</w:t>
            </w:r>
          </w:p>
          <w:p w:rsidR="00594901" w:rsidRDefault="00594901"/>
          <w:p w:rsidR="00594901" w:rsidRDefault="00594901"/>
          <w:p w:rsidR="00594901" w:rsidRDefault="00594901"/>
        </w:tc>
      </w:tr>
      <w:tr w:rsidR="00BF6AE0" w:rsidTr="00BF6AE0">
        <w:tc>
          <w:tcPr>
            <w:tcW w:w="9056" w:type="dxa"/>
            <w:shd w:val="clear" w:color="auto" w:fill="D9D9D9" w:themeFill="background1" w:themeFillShade="D9"/>
          </w:tcPr>
          <w:p w:rsidR="00BF6AE0" w:rsidRDefault="00BF6AE0" w:rsidP="004F0AA3">
            <w:r>
              <w:t>Competenties:</w:t>
            </w:r>
          </w:p>
        </w:tc>
      </w:tr>
      <w:tr w:rsidR="00BF6AE0" w:rsidTr="00BF6AE0">
        <w:tc>
          <w:tcPr>
            <w:tcW w:w="9056" w:type="dxa"/>
          </w:tcPr>
          <w:p w:rsidR="00597B29" w:rsidRDefault="00597B29" w:rsidP="004F0AA3"/>
          <w:p w:rsidR="00BF6AE0" w:rsidRDefault="00BF6AE0" w:rsidP="004F0AA3">
            <w:r>
              <w:t>Waar wijken assessmentresultaten af van het zoekprofiel?</w:t>
            </w:r>
          </w:p>
          <w:p w:rsidR="00BF6AE0" w:rsidRDefault="00BF6AE0" w:rsidP="004F0AA3"/>
          <w:p w:rsidR="00BF6AE0" w:rsidRDefault="00BF6AE0" w:rsidP="004F0AA3"/>
          <w:p w:rsidR="00BF6AE0" w:rsidRDefault="00BF6AE0" w:rsidP="004F0AA3">
            <w:r>
              <w:t xml:space="preserve">Heeft kandidaat een realistisch zelfbeeld t.a.v. het eigen profiel? </w:t>
            </w:r>
          </w:p>
          <w:p w:rsidR="00BF6AE0" w:rsidRDefault="00BF6AE0" w:rsidP="004F0AA3"/>
          <w:p w:rsidR="00BF6AE0" w:rsidRDefault="00BF6AE0" w:rsidP="004F0AA3"/>
          <w:p w:rsidR="00BF6AE0" w:rsidRDefault="00BF6AE0" w:rsidP="004F0AA3">
            <w:r>
              <w:t>Is er besef van noodzaak tot ontwikkeling?</w:t>
            </w:r>
          </w:p>
          <w:p w:rsidR="00BF6AE0" w:rsidRDefault="00BF6AE0" w:rsidP="004F0AA3"/>
          <w:p w:rsidR="00BF6AE0" w:rsidRDefault="00BF6AE0" w:rsidP="004F0AA3"/>
          <w:p w:rsidR="00BF6AE0" w:rsidRDefault="00BF6AE0" w:rsidP="004F0AA3">
            <w:r>
              <w:t>Schat je in dat competenties (op termijn) binnen bereik liggen?</w:t>
            </w:r>
          </w:p>
          <w:p w:rsidR="00BF6AE0" w:rsidRDefault="00BF6AE0" w:rsidP="00BF6AE0"/>
          <w:p w:rsidR="00BF6AE0" w:rsidRDefault="00BF6AE0" w:rsidP="00BF6AE0"/>
          <w:p w:rsidR="00BF6AE0" w:rsidRDefault="00BF6AE0" w:rsidP="00BF6AE0">
            <w:r>
              <w:t xml:space="preserve">Zijn er </w:t>
            </w:r>
            <w:r>
              <w:t xml:space="preserve">al met al </w:t>
            </w:r>
            <w:r>
              <w:t>zware zorgpunten voor wat betreft de</w:t>
            </w:r>
            <w:r>
              <w:t xml:space="preserve"> zeven basis</w:t>
            </w:r>
            <w:r>
              <w:t xml:space="preserve"> competenties?</w:t>
            </w:r>
          </w:p>
          <w:p w:rsidR="00BF6AE0" w:rsidRDefault="00BF6AE0" w:rsidP="00BF6AE0"/>
          <w:p w:rsidR="00BF6AE0" w:rsidRDefault="00BF6AE0" w:rsidP="00BF6AE0"/>
          <w:p w:rsidR="00BF6AE0" w:rsidRDefault="00BF6AE0" w:rsidP="00BF6AE0">
            <w:r>
              <w:t>Zijn er zorgpunten met betrekking tot aanvullende competenties?</w:t>
            </w:r>
          </w:p>
          <w:p w:rsidR="00BF6AE0" w:rsidRDefault="00BF6AE0" w:rsidP="004F0AA3"/>
          <w:p w:rsidR="00BF6AE0" w:rsidRDefault="00BF6AE0" w:rsidP="004F0AA3"/>
          <w:p w:rsidR="00BF6AE0" w:rsidRDefault="00BF6AE0" w:rsidP="004F0AA3"/>
        </w:tc>
      </w:tr>
      <w:tr w:rsidR="00BF6AE0" w:rsidTr="00BF6AE0">
        <w:tc>
          <w:tcPr>
            <w:tcW w:w="9056" w:type="dxa"/>
            <w:shd w:val="clear" w:color="auto" w:fill="D9D9D9" w:themeFill="background1" w:themeFillShade="D9"/>
          </w:tcPr>
          <w:p w:rsidR="00BF6AE0" w:rsidRDefault="00BF6AE0" w:rsidP="004F0AA3">
            <w:r>
              <w:rPr>
                <w:shd w:val="clear" w:color="auto" w:fill="D9D9D9" w:themeFill="background1" w:themeFillShade="D9"/>
              </w:rPr>
              <w:t>Sollicitatiegesprek:</w:t>
            </w:r>
          </w:p>
        </w:tc>
      </w:tr>
      <w:tr w:rsidR="00BF6AE0" w:rsidTr="00BF6AE0">
        <w:tc>
          <w:tcPr>
            <w:tcW w:w="9056" w:type="dxa"/>
          </w:tcPr>
          <w:p w:rsidR="00BF6AE0" w:rsidRDefault="00BF6AE0" w:rsidP="004F0AA3"/>
          <w:p w:rsidR="00BF6AE0" w:rsidRDefault="00BF6AE0" w:rsidP="004F0AA3">
            <w:r>
              <w:t>Heeft kandidaat een kloppend beeld van cliënt, organisatie en eigen toekomstige rol?</w:t>
            </w:r>
          </w:p>
          <w:p w:rsidR="00BF6AE0" w:rsidRDefault="00BF6AE0" w:rsidP="004F0AA3"/>
          <w:p w:rsidR="00BF6AE0" w:rsidRDefault="00BF6AE0" w:rsidP="004F0AA3"/>
          <w:p w:rsidR="00BF6AE0" w:rsidRDefault="00BF6AE0" w:rsidP="004F0AA3">
            <w:r>
              <w:t>Is er sprake van een eigen mentale ‘baksteen in de rugzak?</w:t>
            </w:r>
          </w:p>
          <w:p w:rsidR="00597B29" w:rsidRDefault="00597B29" w:rsidP="004F0AA3"/>
          <w:p w:rsidR="00BF6AE0" w:rsidRDefault="00BF6AE0" w:rsidP="004F0AA3"/>
          <w:p w:rsidR="00BF6AE0" w:rsidRDefault="00BF6AE0" w:rsidP="004F0AA3">
            <w:r>
              <w:t xml:space="preserve">Zo ja, </w:t>
            </w:r>
            <w:r w:rsidR="00597B29">
              <w:t>wat is je inschatting van het afbreukrisico?</w:t>
            </w:r>
          </w:p>
          <w:p w:rsidR="00BF6AE0" w:rsidRDefault="00BF6AE0" w:rsidP="004F0AA3"/>
          <w:p w:rsidR="00597B29" w:rsidRDefault="00597B29" w:rsidP="004F0AA3"/>
          <w:p w:rsidR="00BF6AE0" w:rsidRDefault="00597B29" w:rsidP="004F0AA3">
            <w:r>
              <w:t>Andere thema’s die opgevallen zijn en van belang voor besluitvorming:</w:t>
            </w:r>
          </w:p>
          <w:p w:rsidR="00BF6AE0" w:rsidRDefault="00BF6AE0" w:rsidP="004F0AA3"/>
          <w:p w:rsidR="00767C7F" w:rsidRDefault="00767C7F" w:rsidP="004F0AA3"/>
        </w:tc>
      </w:tr>
      <w:tr w:rsidR="00597B29" w:rsidTr="00597B29">
        <w:tc>
          <w:tcPr>
            <w:tcW w:w="9056" w:type="dxa"/>
            <w:shd w:val="clear" w:color="auto" w:fill="D9D9D9" w:themeFill="background1" w:themeFillShade="D9"/>
          </w:tcPr>
          <w:p w:rsidR="00597B29" w:rsidRDefault="00597B29" w:rsidP="004F0AA3">
            <w:r>
              <w:lastRenderedPageBreak/>
              <w:t>Passend in het team:</w:t>
            </w:r>
          </w:p>
        </w:tc>
      </w:tr>
      <w:tr w:rsidR="00597B29" w:rsidTr="00597B29">
        <w:tc>
          <w:tcPr>
            <w:tcW w:w="9056" w:type="dxa"/>
          </w:tcPr>
          <w:p w:rsidR="00597B29" w:rsidRDefault="00597B29" w:rsidP="004F0AA3"/>
          <w:p w:rsidR="00597B29" w:rsidRDefault="00597B29" w:rsidP="004F0AA3">
            <w:r>
              <w:t>Hoe verhoudt de kandidaat zich tot de wensen op basis van de teamsamenstelling?</w:t>
            </w:r>
          </w:p>
          <w:p w:rsidR="00597B29" w:rsidRPr="00767C7F" w:rsidRDefault="00597B29" w:rsidP="004F0AA3">
            <w:pPr>
              <w:rPr>
                <w:i/>
                <w:u w:val="single"/>
              </w:rPr>
            </w:pPr>
            <w:r w:rsidRPr="00767C7F">
              <w:rPr>
                <w:i/>
                <w:u w:val="single"/>
              </w:rPr>
              <w:t>Denk aan:</w:t>
            </w:r>
          </w:p>
          <w:p w:rsidR="00597B29" w:rsidRPr="00767C7F" w:rsidRDefault="00597B29" w:rsidP="00767C7F">
            <w:pPr>
              <w:rPr>
                <w:i/>
              </w:rPr>
            </w:pPr>
            <w:r w:rsidRPr="00767C7F">
              <w:rPr>
                <w:i/>
              </w:rPr>
              <w:t>M/V</w:t>
            </w:r>
          </w:p>
          <w:p w:rsidR="00597B29" w:rsidRPr="00767C7F" w:rsidRDefault="00597B29" w:rsidP="00767C7F">
            <w:pPr>
              <w:rPr>
                <w:i/>
              </w:rPr>
            </w:pPr>
            <w:r w:rsidRPr="00767C7F">
              <w:rPr>
                <w:i/>
              </w:rPr>
              <w:t>Mate van taakvolwassenheid</w:t>
            </w:r>
          </w:p>
          <w:p w:rsidR="00597B29" w:rsidRPr="00767C7F" w:rsidRDefault="00597B29" w:rsidP="00767C7F">
            <w:pPr>
              <w:rPr>
                <w:i/>
              </w:rPr>
            </w:pPr>
            <w:r w:rsidRPr="00767C7F">
              <w:rPr>
                <w:i/>
              </w:rPr>
              <w:t xml:space="preserve">Complementariteit (‘wijkt sterk af van’ / ‘is </w:t>
            </w:r>
            <w:proofErr w:type="spellStart"/>
            <w:r w:rsidRPr="00767C7F">
              <w:rPr>
                <w:i/>
              </w:rPr>
              <w:t>complentair</w:t>
            </w:r>
            <w:proofErr w:type="spellEnd"/>
            <w:r w:rsidRPr="00767C7F">
              <w:rPr>
                <w:i/>
              </w:rPr>
              <w:t xml:space="preserve"> aan’ / ‘is meer van hetzelfde’)</w:t>
            </w:r>
          </w:p>
          <w:p w:rsidR="00597B29" w:rsidRDefault="00597B29" w:rsidP="004F0AA3"/>
          <w:p w:rsidR="00597B29" w:rsidRDefault="00597B29" w:rsidP="004F0AA3"/>
          <w:p w:rsidR="00597B29" w:rsidRDefault="00597B29" w:rsidP="004F0AA3"/>
          <w:p w:rsidR="00597B29" w:rsidRDefault="00597B29" w:rsidP="004F0AA3"/>
          <w:p w:rsidR="00597B29" w:rsidRDefault="00597B29" w:rsidP="004F0AA3"/>
          <w:p w:rsidR="00597B29" w:rsidRDefault="00597B29" w:rsidP="004F0AA3"/>
        </w:tc>
      </w:tr>
      <w:tr w:rsidR="00597B29" w:rsidTr="00597B29">
        <w:tc>
          <w:tcPr>
            <w:tcW w:w="9056" w:type="dxa"/>
            <w:shd w:val="clear" w:color="auto" w:fill="D9D9D9" w:themeFill="background1" w:themeFillShade="D9"/>
          </w:tcPr>
          <w:p w:rsidR="00597B29" w:rsidRDefault="00597B29" w:rsidP="004F0AA3">
            <w:r>
              <w:t>Ontwikkelthema’s:</w:t>
            </w:r>
          </w:p>
        </w:tc>
      </w:tr>
      <w:tr w:rsidR="00597B29" w:rsidTr="00597B29">
        <w:tc>
          <w:tcPr>
            <w:tcW w:w="9056" w:type="dxa"/>
          </w:tcPr>
          <w:p w:rsidR="00597B29" w:rsidRDefault="00597B29" w:rsidP="004F0AA3"/>
          <w:p w:rsidR="00597B29" w:rsidRDefault="00597B29" w:rsidP="004F0AA3">
            <w:r>
              <w:t>Welke competenties verdienen ontwikkelaandacht?</w:t>
            </w:r>
          </w:p>
          <w:p w:rsidR="00597B29" w:rsidRDefault="00597B29" w:rsidP="004F0AA3"/>
          <w:p w:rsidR="00767C7F" w:rsidRDefault="00767C7F" w:rsidP="004F0AA3"/>
          <w:p w:rsidR="00597B29" w:rsidRDefault="00597B29" w:rsidP="004F0AA3">
            <w:r>
              <w:t xml:space="preserve">Is de sollicitant in staat om </w:t>
            </w:r>
            <w:r w:rsidR="00767C7F">
              <w:t xml:space="preserve">aan </w:t>
            </w:r>
            <w:r>
              <w:t>die ontwikkeling zelf vorm te geven?</w:t>
            </w:r>
          </w:p>
          <w:p w:rsidR="00597B29" w:rsidRDefault="00597B29" w:rsidP="004F0AA3"/>
          <w:p w:rsidR="00767C7F" w:rsidRDefault="00767C7F" w:rsidP="004F0AA3"/>
          <w:p w:rsidR="00597B29" w:rsidRDefault="00597B29" w:rsidP="004F0AA3">
            <w:r>
              <w:t>Welke ondersteuning is vanuit de werkgever gewenst of noodzakelijk?</w:t>
            </w:r>
          </w:p>
          <w:p w:rsidR="00597B29" w:rsidRDefault="00597B29" w:rsidP="004F0AA3"/>
          <w:p w:rsidR="00767C7F" w:rsidRDefault="00767C7F" w:rsidP="004F0AA3"/>
          <w:p w:rsidR="00597B29" w:rsidRDefault="00597B29" w:rsidP="004F0AA3">
            <w:r>
              <w:t>Zijn wij in staat die ondersteuning te bieden?</w:t>
            </w:r>
          </w:p>
          <w:p w:rsidR="00597B29" w:rsidRDefault="00597B29" w:rsidP="004F0AA3"/>
          <w:p w:rsidR="00767C7F" w:rsidRDefault="00767C7F" w:rsidP="004F0AA3"/>
          <w:p w:rsidR="00597B29" w:rsidRDefault="00597B29" w:rsidP="004F0AA3"/>
        </w:tc>
      </w:tr>
    </w:tbl>
    <w:p w:rsidR="00594901" w:rsidRDefault="00594901"/>
    <w:p w:rsidR="00BF6AE0" w:rsidRDefault="00BF6AE0"/>
    <w:p w:rsidR="00767C7F" w:rsidRDefault="00767C7F"/>
    <w:p w:rsidR="00767C7F" w:rsidRDefault="00767C7F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56"/>
      </w:tblGrid>
      <w:tr w:rsidR="00767C7F" w:rsidTr="004F0AA3">
        <w:tc>
          <w:tcPr>
            <w:tcW w:w="9056" w:type="dxa"/>
            <w:shd w:val="clear" w:color="auto" w:fill="D9D9D9" w:themeFill="background1" w:themeFillShade="D9"/>
          </w:tcPr>
          <w:p w:rsidR="00767C7F" w:rsidRDefault="00767C7F" w:rsidP="004F0AA3">
            <w:r>
              <w:t>Voorgesteld besluit</w:t>
            </w:r>
          </w:p>
        </w:tc>
      </w:tr>
      <w:tr w:rsidR="00767C7F" w:rsidTr="004F0AA3">
        <w:tc>
          <w:tcPr>
            <w:tcW w:w="9056" w:type="dxa"/>
          </w:tcPr>
          <w:p w:rsidR="00767C7F" w:rsidRDefault="00767C7F" w:rsidP="004F0AA3"/>
          <w:p w:rsidR="00767C7F" w:rsidRDefault="00767C7F" w:rsidP="004F0AA3">
            <w:r>
              <w:t>Op basis van het bovenstaande ben ik (adviseur) van m</w:t>
            </w:r>
            <w:r w:rsidR="006B58B7">
              <w:t>ening dat we</w:t>
            </w:r>
            <w:r w:rsidR="0074264B">
              <w:t>:</w:t>
            </w:r>
            <w:r w:rsidR="006B58B7">
              <w:t xml:space="preserve"> </w:t>
            </w:r>
          </w:p>
          <w:p w:rsidR="006B58B7" w:rsidRDefault="006B58B7" w:rsidP="004F0AA3"/>
          <w:p w:rsidR="006B58B7" w:rsidRDefault="0074264B" w:rsidP="0074264B">
            <w:pPr>
              <w:pStyle w:val="Lijstalinea"/>
              <w:numPr>
                <w:ilvl w:val="0"/>
                <w:numId w:val="2"/>
              </w:numPr>
            </w:pPr>
            <w:r>
              <w:t>Deze kandidaat e</w:t>
            </w:r>
            <w:r w:rsidR="006B58B7">
              <w:t xml:space="preserve">en contract aan </w:t>
            </w:r>
            <w:r>
              <w:t>kunnen bieden (met een duidelijke ontwikkelopdracht)</w:t>
            </w:r>
          </w:p>
          <w:p w:rsidR="006B58B7" w:rsidRDefault="006B58B7" w:rsidP="004F0AA3"/>
          <w:p w:rsidR="006B58B7" w:rsidRDefault="0074264B" w:rsidP="0074264B">
            <w:pPr>
              <w:pStyle w:val="Lijstalinea"/>
              <w:numPr>
                <w:ilvl w:val="0"/>
                <w:numId w:val="2"/>
              </w:numPr>
            </w:pPr>
            <w:r>
              <w:t>Deze kandidaat af moeten wijzen</w:t>
            </w:r>
            <w:r w:rsidR="006B58B7">
              <w:t>.</w:t>
            </w:r>
          </w:p>
          <w:p w:rsidR="0074264B" w:rsidRDefault="0074264B" w:rsidP="004F0AA3"/>
          <w:p w:rsidR="0074264B" w:rsidRDefault="0074264B" w:rsidP="0074264B">
            <w:pPr>
              <w:pStyle w:val="Lijstalinea"/>
              <w:numPr>
                <w:ilvl w:val="0"/>
                <w:numId w:val="2"/>
              </w:numPr>
            </w:pPr>
            <w:r>
              <w:t>Nog even heel goed over deze kandidaat door moeten praten en eventueel uit moeten nodigen voor een extra gesprek.</w:t>
            </w:r>
          </w:p>
          <w:p w:rsidR="006B58B7" w:rsidRDefault="006B58B7" w:rsidP="004F0AA3"/>
          <w:p w:rsidR="006B58B7" w:rsidRDefault="006B58B7" w:rsidP="004F0AA3"/>
          <w:p w:rsidR="00767C7F" w:rsidRDefault="00767C7F" w:rsidP="004F0AA3"/>
          <w:p w:rsidR="00767C7F" w:rsidRDefault="00767C7F" w:rsidP="004F0AA3"/>
          <w:p w:rsidR="00767C7F" w:rsidRDefault="00767C7F" w:rsidP="004F0AA3"/>
          <w:p w:rsidR="00767C7F" w:rsidRDefault="00767C7F" w:rsidP="004F0AA3"/>
        </w:tc>
      </w:tr>
    </w:tbl>
    <w:p w:rsidR="00767C7F" w:rsidRDefault="00767C7F"/>
    <w:sectPr w:rsidR="00767C7F" w:rsidSect="00F906D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73383"/>
    <w:multiLevelType w:val="hybridMultilevel"/>
    <w:tmpl w:val="EDC2EDD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15EE1"/>
    <w:multiLevelType w:val="hybridMultilevel"/>
    <w:tmpl w:val="5F2EE7C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68"/>
    <w:rsid w:val="004C6A6F"/>
    <w:rsid w:val="00594901"/>
    <w:rsid w:val="00597B29"/>
    <w:rsid w:val="00613795"/>
    <w:rsid w:val="006B58B7"/>
    <w:rsid w:val="0074264B"/>
    <w:rsid w:val="00767C7F"/>
    <w:rsid w:val="007B08FF"/>
    <w:rsid w:val="007C3F64"/>
    <w:rsid w:val="00842961"/>
    <w:rsid w:val="0086721B"/>
    <w:rsid w:val="008F3B53"/>
    <w:rsid w:val="00920368"/>
    <w:rsid w:val="00BF6AE0"/>
    <w:rsid w:val="00CA40A7"/>
    <w:rsid w:val="00CD738E"/>
    <w:rsid w:val="00DB0BD9"/>
    <w:rsid w:val="00EB18AE"/>
    <w:rsid w:val="00F9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84DB5D"/>
  <w15:chartTrackingRefBased/>
  <w15:docId w15:val="{44BEA139-7874-EB4E-B273-67AF03E98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9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767C7F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4C6A6F"/>
    <w:rPr>
      <w:color w:val="0563C1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C6A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Microsoft Office-gebruiker</cp:lastModifiedBy>
  <cp:revision>2</cp:revision>
  <dcterms:created xsi:type="dcterms:W3CDTF">2018-09-03T16:01:00Z</dcterms:created>
  <dcterms:modified xsi:type="dcterms:W3CDTF">2018-09-03T16:01:00Z</dcterms:modified>
</cp:coreProperties>
</file>